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4"/>
        <w:gridCol w:w="4767"/>
      </w:tblGrid>
      <w:tr w:rsidR="00346CC0">
        <w:trPr>
          <w:trHeight w:val="1"/>
        </w:trPr>
        <w:tc>
          <w:tcPr>
            <w:tcW w:w="47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CC0" w:rsidRDefault="00346C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CC0" w:rsidRDefault="005E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 Положению 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МО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сельсовет Сагаси-Дейбукский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членов их семей на официальном сайте администрации МО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сельсовет Сагаси-Дейбукский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346CC0" w:rsidRDefault="00346CC0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346CC0" w:rsidRDefault="005E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</w:t>
      </w:r>
    </w:p>
    <w:p w:rsidR="00346CC0" w:rsidRDefault="005E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доходах за отчетный период с 01 января по 31 декабря</w:t>
      </w:r>
    </w:p>
    <w:p w:rsidR="00346CC0" w:rsidRDefault="0087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2022</w:t>
      </w:r>
      <w:r w:rsidR="005E532C">
        <w:rPr>
          <w:rFonts w:ascii="Times New Roman" w:eastAsia="Times New Roman" w:hAnsi="Times New Roman" w:cs="Times New Roman"/>
          <w:b/>
          <w:sz w:val="24"/>
        </w:rPr>
        <w:t>года, об имуществе и обязательствах имущественного</w:t>
      </w:r>
    </w:p>
    <w:p w:rsidR="00346CC0" w:rsidRDefault="005E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характера по состоянию на конец отчетного периода,</w:t>
      </w:r>
    </w:p>
    <w:p w:rsidR="00346CC0" w:rsidRPr="00BE0F66" w:rsidRDefault="005E532C" w:rsidP="00BE0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МО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сельсовет Сагаси-Дейбукский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».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1140"/>
        <w:gridCol w:w="908"/>
        <w:gridCol w:w="959"/>
        <w:gridCol w:w="819"/>
        <w:gridCol w:w="816"/>
        <w:gridCol w:w="999"/>
        <w:gridCol w:w="902"/>
        <w:gridCol w:w="819"/>
        <w:gridCol w:w="816"/>
      </w:tblGrid>
      <w:tr w:rsidR="00346CC0" w:rsidTr="005E532C">
        <w:trPr>
          <w:trHeight w:val="800"/>
        </w:trPr>
        <w:tc>
          <w:tcPr>
            <w:tcW w:w="126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 w:rsidP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Фамилия,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имя,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отчество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114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 w:rsidP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90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Деклари-</w:t>
            </w:r>
            <w:r w:rsidR="00872790">
              <w:rPr>
                <w:rFonts w:ascii="Times New Roman" w:eastAsia="Times New Roman" w:hAnsi="Times New Roman" w:cs="Times New Roman"/>
                <w:sz w:val="16"/>
              </w:rPr>
              <w:br/>
              <w:t>рованный</w:t>
            </w:r>
            <w:r w:rsidR="00872790">
              <w:rPr>
                <w:rFonts w:ascii="Times New Roman" w:eastAsia="Times New Roman" w:hAnsi="Times New Roman" w:cs="Times New Roman"/>
                <w:sz w:val="16"/>
              </w:rPr>
              <w:br/>
              <w:t xml:space="preserve">годовой </w:t>
            </w:r>
            <w:r w:rsidR="00872790">
              <w:rPr>
                <w:rFonts w:ascii="Times New Roman" w:eastAsia="Times New Roman" w:hAnsi="Times New Roman" w:cs="Times New Roman"/>
                <w:sz w:val="16"/>
              </w:rPr>
              <w:br/>
              <w:t>доход за</w:t>
            </w:r>
            <w:r w:rsidR="00872790">
              <w:rPr>
                <w:rFonts w:ascii="Times New Roman" w:eastAsia="Times New Roman" w:hAnsi="Times New Roman" w:cs="Times New Roman"/>
                <w:sz w:val="16"/>
              </w:rPr>
              <w:br/>
              <w:t>2022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(рублей)</w:t>
            </w:r>
          </w:p>
        </w:tc>
        <w:tc>
          <w:tcPr>
            <w:tcW w:w="3593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принадлежащих на праве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   собственности</w:t>
            </w:r>
          </w:p>
        </w:tc>
        <w:tc>
          <w:tcPr>
            <w:tcW w:w="253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недвижимого имущества,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находящихся в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пользовании</w:t>
            </w:r>
          </w:p>
        </w:tc>
      </w:tr>
      <w:tr w:rsidR="00346CC0" w:rsidTr="005E532C">
        <w:trPr>
          <w:trHeight w:val="480"/>
        </w:trPr>
        <w:tc>
          <w:tcPr>
            <w:tcW w:w="1261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имущества</w:t>
            </w:r>
          </w:p>
        </w:tc>
        <w:tc>
          <w:tcPr>
            <w:tcW w:w="999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транс-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марка)</w:t>
            </w:r>
          </w:p>
        </w:tc>
        <w:tc>
          <w:tcPr>
            <w:tcW w:w="902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недвижи-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мого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имущест-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ва</w:t>
            </w:r>
          </w:p>
        </w:tc>
        <w:tc>
          <w:tcPr>
            <w:tcW w:w="819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16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распо-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ложения</w:t>
            </w:r>
          </w:p>
        </w:tc>
      </w:tr>
      <w:tr w:rsidR="00346CC0" w:rsidTr="005E532C">
        <w:trPr>
          <w:trHeight w:val="960"/>
        </w:trPr>
        <w:tc>
          <w:tcPr>
            <w:tcW w:w="1261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 w:rsidP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недвижи-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мого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имущест-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ва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 w:rsidP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распо-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ложения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999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/>
        </w:tc>
        <w:tc>
          <w:tcPr>
            <w:tcW w:w="902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/>
        </w:tc>
        <w:tc>
          <w:tcPr>
            <w:tcW w:w="819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/>
        </w:tc>
        <w:tc>
          <w:tcPr>
            <w:tcW w:w="816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/>
        </w:tc>
      </w:tr>
      <w:tr w:rsidR="007B5726" w:rsidTr="005E532C">
        <w:trPr>
          <w:trHeight w:val="32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Абдусаламов Башир Гамидович</w:t>
            </w:r>
          </w:p>
        </w:tc>
        <w:tc>
          <w:tcPr>
            <w:tcW w:w="1140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Зам.главы Администрац</w:t>
            </w:r>
          </w:p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8727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246369</w:t>
            </w:r>
            <w:r w:rsidR="007B5726"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жилой дом</w:t>
            </w:r>
          </w:p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зем.участок</w:t>
            </w:r>
          </w:p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подИЖС.</w:t>
            </w:r>
          </w:p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под ЛПХ.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90.</w:t>
            </w:r>
          </w:p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700.</w:t>
            </w:r>
          </w:p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1200.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</w:t>
            </w:r>
          </w:p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Россия..</w:t>
            </w: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автом.легк.</w:t>
            </w:r>
          </w:p>
          <w:p w:rsidR="007B5726" w:rsidRDefault="00A162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Тойота РАВ4.</w:t>
            </w: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 w:rsidP="00D04E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Жилой дом.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Pr="005E532C" w:rsidRDefault="007B5726" w:rsidP="00D04E6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 w:rsidP="00D04E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Россия.</w:t>
            </w:r>
          </w:p>
        </w:tc>
      </w:tr>
      <w:tr w:rsidR="007B5726" w:rsidTr="005E532C">
        <w:trPr>
          <w:trHeight w:val="48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Супруга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(супруг)    </w:t>
            </w: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/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DF08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281200</w:t>
            </w:r>
            <w:r w:rsidR="00A16262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</w:t>
            </w: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Жилой дом.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Pr="005E532C" w:rsidRDefault="007B572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Россия.</w:t>
            </w:r>
          </w:p>
        </w:tc>
      </w:tr>
      <w:tr w:rsidR="007B5726" w:rsidTr="005E532C">
        <w:trPr>
          <w:trHeight w:val="80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DB2F75" w:rsidRDefault="00DB2F75" w:rsidP="00DB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Несовершен-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нолетних детей</w:t>
            </w:r>
          </w:p>
          <w:p w:rsidR="007B5726" w:rsidRDefault="00DB2F75" w:rsidP="00DB2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</w:rPr>
              <w:t>ет.</w:t>
            </w:r>
            <w:r w:rsidR="007B5726"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 w:rsidR="007B5726"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/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B5726" w:rsidRPr="005E532C" w:rsidRDefault="007B572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Pr="00B962F3" w:rsidRDefault="007B5726" w:rsidP="00B96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B962F3" w:rsidRDefault="00B962F3" w:rsidP="004042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B5726" w:rsidRDefault="007B5726" w:rsidP="004042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 w:rsidP="004042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B5726" w:rsidRPr="005E532C" w:rsidRDefault="007B5726" w:rsidP="004042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7B5726" w:rsidRDefault="007B5726" w:rsidP="004042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962F3" w:rsidRPr="007B5726" w:rsidRDefault="00B962F3" w:rsidP="004042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346CC0" w:rsidRDefault="00346C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346CC0" w:rsidRDefault="005E5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346CC0" w:rsidRDefault="005E5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&lt;1&gt; Указывается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346CC0" w:rsidRDefault="005E5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&lt;2&gt; Указывается должность должностного лица.</w:t>
      </w:r>
    </w:p>
    <w:p w:rsidR="00346CC0" w:rsidRDefault="005E5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&lt;3&gt; Например, жилой дом, земельный участок, квартира и т.д.</w:t>
      </w:r>
    </w:p>
    <w:p w:rsidR="00346CC0" w:rsidRDefault="005E5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&lt;4&gt; Россия или иная страна (государство).</w:t>
      </w:r>
    </w:p>
    <w:p w:rsidR="00346CC0" w:rsidRDefault="00346CC0">
      <w:pPr>
        <w:rPr>
          <w:rFonts w:ascii="Calibri" w:eastAsia="Calibri" w:hAnsi="Calibri" w:cs="Calibri"/>
        </w:rPr>
      </w:pPr>
    </w:p>
    <w:sectPr w:rsidR="00346CC0" w:rsidSect="00B6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CC0"/>
    <w:rsid w:val="00223589"/>
    <w:rsid w:val="00285BD3"/>
    <w:rsid w:val="00346CC0"/>
    <w:rsid w:val="003A7AC1"/>
    <w:rsid w:val="0049001D"/>
    <w:rsid w:val="005C71BD"/>
    <w:rsid w:val="005E532C"/>
    <w:rsid w:val="006135A1"/>
    <w:rsid w:val="006213A7"/>
    <w:rsid w:val="0063697E"/>
    <w:rsid w:val="006C4769"/>
    <w:rsid w:val="007973C3"/>
    <w:rsid w:val="007B5726"/>
    <w:rsid w:val="00872790"/>
    <w:rsid w:val="00A16262"/>
    <w:rsid w:val="00B6089F"/>
    <w:rsid w:val="00B87C05"/>
    <w:rsid w:val="00B962F3"/>
    <w:rsid w:val="00BE0F66"/>
    <w:rsid w:val="00D452A3"/>
    <w:rsid w:val="00DB2F75"/>
    <w:rsid w:val="00DF0316"/>
    <w:rsid w:val="00DF08A8"/>
    <w:rsid w:val="00E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79679</cp:lastModifiedBy>
  <cp:revision>27</cp:revision>
  <dcterms:created xsi:type="dcterms:W3CDTF">2017-04-03T11:27:00Z</dcterms:created>
  <dcterms:modified xsi:type="dcterms:W3CDTF">2023-04-17T08:21:00Z</dcterms:modified>
</cp:coreProperties>
</file>